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2B94" w14:textId="77777777" w:rsidR="00163DAA" w:rsidRDefault="00DE3DF6" w:rsidP="00DE3D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Salford Art Club – Annual Exhibition</w:t>
      </w:r>
    </w:p>
    <w:p w14:paraId="776B98D1" w14:textId="77777777" w:rsidR="00DE3DF6" w:rsidRDefault="00DE3DF6" w:rsidP="00DE3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 – 2023</w:t>
      </w:r>
    </w:p>
    <w:p w14:paraId="75D271C6" w14:textId="77777777" w:rsidR="00DE3DF6" w:rsidRDefault="00DE3DF6" w:rsidP="00DE3DF6">
      <w:pPr>
        <w:rPr>
          <w:sz w:val="24"/>
          <w:szCs w:val="24"/>
        </w:rPr>
      </w:pPr>
      <w:r>
        <w:rPr>
          <w:sz w:val="24"/>
          <w:szCs w:val="24"/>
        </w:rPr>
        <w:t xml:space="preserve">To be completed in </w:t>
      </w:r>
      <w:r>
        <w:rPr>
          <w:b/>
          <w:bCs/>
          <w:sz w:val="24"/>
          <w:szCs w:val="24"/>
        </w:rPr>
        <w:t xml:space="preserve">BLOCK CAPITALS </w:t>
      </w:r>
      <w:r>
        <w:rPr>
          <w:sz w:val="24"/>
          <w:szCs w:val="24"/>
        </w:rPr>
        <w:t>and submitted with your paintings on the submission afternoon, 16 September 1-3pm. Minimum of 2, maximum of 4 paintings (may include 3D pieces if desired).</w:t>
      </w:r>
    </w:p>
    <w:p w14:paraId="2563AFD8" w14:textId="77777777" w:rsidR="00DE3DF6" w:rsidRDefault="00DE3DF6" w:rsidP="00DE3DF6">
      <w:pPr>
        <w:rPr>
          <w:sz w:val="24"/>
          <w:szCs w:val="24"/>
        </w:rPr>
      </w:pPr>
      <w:r>
        <w:rPr>
          <w:sz w:val="24"/>
          <w:szCs w:val="24"/>
        </w:rPr>
        <w:t xml:space="preserve">Surname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  Forename __________________________</w:t>
      </w:r>
    </w:p>
    <w:p w14:paraId="7C5DAF22" w14:textId="77777777" w:rsidR="00DE3DF6" w:rsidRDefault="00DE3DF6" w:rsidP="00DE3DF6">
      <w:pPr>
        <w:rPr>
          <w:sz w:val="24"/>
          <w:szCs w:val="24"/>
        </w:rPr>
      </w:pPr>
      <w:r>
        <w:rPr>
          <w:sz w:val="24"/>
          <w:szCs w:val="24"/>
        </w:rPr>
        <w:t>Tel/email __________________________________Membership No _______________</w:t>
      </w:r>
      <w:r w:rsidR="001106F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C6F2B" w14:paraId="7E17FA29" w14:textId="77777777" w:rsidTr="00BC6F2B">
        <w:tc>
          <w:tcPr>
            <w:tcW w:w="9016" w:type="dxa"/>
            <w:gridSpan w:val="6"/>
          </w:tcPr>
          <w:p w14:paraId="31149800" w14:textId="77777777" w:rsidR="00BC6F2B" w:rsidRPr="00AE3DE6" w:rsidRDefault="003A5649" w:rsidP="003A564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AE3DE6">
              <w:rPr>
                <w:b/>
                <w:bCs/>
                <w:sz w:val="24"/>
                <w:szCs w:val="24"/>
                <w:u w:val="single"/>
              </w:rPr>
              <w:t>Title</w:t>
            </w:r>
          </w:p>
        </w:tc>
      </w:tr>
      <w:tr w:rsidR="00CE21C2" w:rsidRPr="00AE3DE6" w14:paraId="6D4B36B9" w14:textId="77777777" w:rsidTr="00CE21C2">
        <w:tc>
          <w:tcPr>
            <w:tcW w:w="1502" w:type="dxa"/>
          </w:tcPr>
          <w:p w14:paraId="78E4DFA4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502" w:type="dxa"/>
          </w:tcPr>
          <w:p w14:paraId="7F649461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Price or NFS</w:t>
            </w:r>
          </w:p>
        </w:tc>
        <w:tc>
          <w:tcPr>
            <w:tcW w:w="1503" w:type="dxa"/>
          </w:tcPr>
          <w:p w14:paraId="509D4C8A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Picture</w:t>
            </w:r>
          </w:p>
        </w:tc>
        <w:tc>
          <w:tcPr>
            <w:tcW w:w="1503" w:type="dxa"/>
          </w:tcPr>
          <w:p w14:paraId="3D8E3B5A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503" w:type="dxa"/>
          </w:tcPr>
          <w:p w14:paraId="1487B0C8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Insurance price if NFS</w:t>
            </w:r>
          </w:p>
        </w:tc>
        <w:tc>
          <w:tcPr>
            <w:tcW w:w="1503" w:type="dxa"/>
          </w:tcPr>
          <w:p w14:paraId="3495AE44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  <w:u w:val="single"/>
              </w:rPr>
            </w:pPr>
            <w:r w:rsidRPr="00AE3DE6">
              <w:rPr>
                <w:b/>
                <w:bCs/>
                <w:sz w:val="24"/>
                <w:szCs w:val="24"/>
                <w:u w:val="single"/>
              </w:rPr>
              <w:t>SELECTED?</w:t>
            </w:r>
          </w:p>
        </w:tc>
      </w:tr>
      <w:tr w:rsidR="00CE21C2" w:rsidRPr="00AE3DE6" w14:paraId="3A180F63" w14:textId="77777777" w:rsidTr="00CE21C2">
        <w:tc>
          <w:tcPr>
            <w:tcW w:w="1502" w:type="dxa"/>
          </w:tcPr>
          <w:p w14:paraId="797F571B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14:paraId="253DA969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4998EBB3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0A97019B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5E254709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57231928" w14:textId="77777777" w:rsidR="00CE21C2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888FB27" w14:textId="77777777" w:rsidR="008A1985" w:rsidRPr="00AE3DE6" w:rsidRDefault="008A1985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21C2" w:rsidRPr="00AE3DE6" w14:paraId="22787B82" w14:textId="77777777" w:rsidTr="00CE21C2">
        <w:tc>
          <w:tcPr>
            <w:tcW w:w="9016" w:type="dxa"/>
            <w:gridSpan w:val="6"/>
          </w:tcPr>
          <w:p w14:paraId="48132B7F" w14:textId="77777777" w:rsidR="00CE21C2" w:rsidRPr="00AE3DE6" w:rsidRDefault="003A5649" w:rsidP="003A564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AE3DE6">
              <w:rPr>
                <w:b/>
                <w:bCs/>
                <w:sz w:val="24"/>
                <w:szCs w:val="24"/>
                <w:u w:val="single"/>
              </w:rPr>
              <w:t>Title</w:t>
            </w:r>
          </w:p>
        </w:tc>
      </w:tr>
      <w:tr w:rsidR="00CE21C2" w:rsidRPr="00AE3DE6" w14:paraId="77E7D50A" w14:textId="77777777" w:rsidTr="00CE21C2">
        <w:tc>
          <w:tcPr>
            <w:tcW w:w="1502" w:type="dxa"/>
          </w:tcPr>
          <w:p w14:paraId="0326F1F0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502" w:type="dxa"/>
          </w:tcPr>
          <w:p w14:paraId="081C3126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Price or NFS</w:t>
            </w:r>
          </w:p>
        </w:tc>
        <w:tc>
          <w:tcPr>
            <w:tcW w:w="1503" w:type="dxa"/>
          </w:tcPr>
          <w:p w14:paraId="3C9631AF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Picture</w:t>
            </w:r>
          </w:p>
        </w:tc>
        <w:tc>
          <w:tcPr>
            <w:tcW w:w="1503" w:type="dxa"/>
          </w:tcPr>
          <w:p w14:paraId="68FCDDDB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503" w:type="dxa"/>
          </w:tcPr>
          <w:p w14:paraId="47D7FC91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</w:rPr>
            </w:pPr>
            <w:r w:rsidRPr="00AE3DE6">
              <w:rPr>
                <w:b/>
                <w:bCs/>
                <w:sz w:val="24"/>
                <w:szCs w:val="24"/>
              </w:rPr>
              <w:t>Insurance price if NFS</w:t>
            </w:r>
          </w:p>
        </w:tc>
        <w:tc>
          <w:tcPr>
            <w:tcW w:w="1503" w:type="dxa"/>
          </w:tcPr>
          <w:p w14:paraId="440110A1" w14:textId="77777777" w:rsidR="00CE21C2" w:rsidRPr="00AE3DE6" w:rsidRDefault="003A5649" w:rsidP="00BC6F2B">
            <w:pPr>
              <w:rPr>
                <w:b/>
                <w:bCs/>
                <w:sz w:val="24"/>
                <w:szCs w:val="24"/>
                <w:u w:val="single"/>
              </w:rPr>
            </w:pPr>
            <w:r w:rsidRPr="00AE3DE6">
              <w:rPr>
                <w:b/>
                <w:bCs/>
                <w:sz w:val="24"/>
                <w:szCs w:val="24"/>
                <w:u w:val="single"/>
              </w:rPr>
              <w:t>SELECTED?</w:t>
            </w:r>
          </w:p>
        </w:tc>
      </w:tr>
      <w:tr w:rsidR="00CE21C2" w:rsidRPr="00AE3DE6" w14:paraId="03B50080" w14:textId="77777777" w:rsidTr="00CE21C2">
        <w:tc>
          <w:tcPr>
            <w:tcW w:w="1502" w:type="dxa"/>
          </w:tcPr>
          <w:p w14:paraId="13E4D7B2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14:paraId="4D339344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4EA57C1B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3D9700EF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650BA498" w14:textId="77777777" w:rsidR="00CE21C2" w:rsidRPr="00AE3DE6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0AB637E9" w14:textId="77777777" w:rsidR="00CE21C2" w:rsidRDefault="00CE21C2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B8B8D36" w14:textId="77777777" w:rsidR="008A1985" w:rsidRPr="00AE3DE6" w:rsidRDefault="008A1985" w:rsidP="00BC6F2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21C2" w14:paraId="3BAEA0F7" w14:textId="77777777" w:rsidTr="00CE21C2">
        <w:tc>
          <w:tcPr>
            <w:tcW w:w="9016" w:type="dxa"/>
            <w:gridSpan w:val="6"/>
          </w:tcPr>
          <w:p w14:paraId="51E0E499" w14:textId="77777777" w:rsidR="00CE21C2" w:rsidRPr="003A5649" w:rsidRDefault="003A5649" w:rsidP="003A564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Title</w:t>
            </w:r>
          </w:p>
        </w:tc>
      </w:tr>
      <w:tr w:rsidR="00CE21C2" w14:paraId="55C13D93" w14:textId="77777777" w:rsidTr="00CE21C2">
        <w:tc>
          <w:tcPr>
            <w:tcW w:w="1502" w:type="dxa"/>
          </w:tcPr>
          <w:p w14:paraId="35620656" w14:textId="77777777" w:rsidR="00CE21C2" w:rsidRPr="003A5649" w:rsidRDefault="003A5649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502" w:type="dxa"/>
          </w:tcPr>
          <w:p w14:paraId="0C99EC95" w14:textId="77777777" w:rsidR="00CE21C2" w:rsidRPr="003A5649" w:rsidRDefault="003A5649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 or NFS</w:t>
            </w:r>
          </w:p>
        </w:tc>
        <w:tc>
          <w:tcPr>
            <w:tcW w:w="1503" w:type="dxa"/>
          </w:tcPr>
          <w:p w14:paraId="0815D3B8" w14:textId="77777777" w:rsidR="00CE21C2" w:rsidRPr="003A5649" w:rsidRDefault="003A5649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Picture</w:t>
            </w:r>
          </w:p>
        </w:tc>
        <w:tc>
          <w:tcPr>
            <w:tcW w:w="1503" w:type="dxa"/>
          </w:tcPr>
          <w:p w14:paraId="4867E72D" w14:textId="77777777" w:rsidR="00CE21C2" w:rsidRPr="003A5649" w:rsidRDefault="003A5649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503" w:type="dxa"/>
          </w:tcPr>
          <w:p w14:paraId="551C7F11" w14:textId="77777777" w:rsidR="00CE21C2" w:rsidRPr="003A5649" w:rsidRDefault="00AE3DE6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price if NFS</w:t>
            </w:r>
          </w:p>
        </w:tc>
        <w:tc>
          <w:tcPr>
            <w:tcW w:w="1503" w:type="dxa"/>
          </w:tcPr>
          <w:p w14:paraId="41438139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  <w:u w:val="single"/>
              </w:rPr>
            </w:pPr>
            <w:r w:rsidRPr="00AE3DE6">
              <w:rPr>
                <w:b/>
                <w:bCs/>
                <w:sz w:val="24"/>
                <w:szCs w:val="24"/>
                <w:u w:val="single"/>
              </w:rPr>
              <w:t>SELECTED?</w:t>
            </w:r>
          </w:p>
        </w:tc>
      </w:tr>
      <w:tr w:rsidR="00CE21C2" w14:paraId="1E538A30" w14:textId="77777777" w:rsidTr="00CE21C2">
        <w:tc>
          <w:tcPr>
            <w:tcW w:w="1502" w:type="dxa"/>
          </w:tcPr>
          <w:p w14:paraId="71641062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14:paraId="26D57398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65C04896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1CAD8F71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49649993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336466BB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DC5F4F8" w14:textId="77777777" w:rsidR="008A1985" w:rsidRDefault="008A1985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E21C2" w14:paraId="5B9DA3EE" w14:textId="77777777" w:rsidTr="00CE21C2">
        <w:tc>
          <w:tcPr>
            <w:tcW w:w="9016" w:type="dxa"/>
            <w:gridSpan w:val="6"/>
          </w:tcPr>
          <w:p w14:paraId="05E920D8" w14:textId="77777777" w:rsidR="00CE21C2" w:rsidRPr="00AE3DE6" w:rsidRDefault="00AE3DE6" w:rsidP="00AE3DE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CE21C2" w14:paraId="6E590395" w14:textId="77777777" w:rsidTr="00CE21C2">
        <w:tc>
          <w:tcPr>
            <w:tcW w:w="1502" w:type="dxa"/>
          </w:tcPr>
          <w:p w14:paraId="49A6DAC5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502" w:type="dxa"/>
          </w:tcPr>
          <w:p w14:paraId="21239454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 or NFS</w:t>
            </w:r>
          </w:p>
        </w:tc>
        <w:tc>
          <w:tcPr>
            <w:tcW w:w="1503" w:type="dxa"/>
          </w:tcPr>
          <w:p w14:paraId="6CFE2F68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Picture</w:t>
            </w:r>
          </w:p>
        </w:tc>
        <w:tc>
          <w:tcPr>
            <w:tcW w:w="1503" w:type="dxa"/>
          </w:tcPr>
          <w:p w14:paraId="6E6DA143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503" w:type="dxa"/>
          </w:tcPr>
          <w:p w14:paraId="7ED08A89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price if NFS</w:t>
            </w:r>
          </w:p>
        </w:tc>
        <w:tc>
          <w:tcPr>
            <w:tcW w:w="1503" w:type="dxa"/>
          </w:tcPr>
          <w:p w14:paraId="215FAC12" w14:textId="77777777" w:rsidR="00CE21C2" w:rsidRPr="00AE3DE6" w:rsidRDefault="00AE3DE6" w:rsidP="00BC6F2B">
            <w:pPr>
              <w:rPr>
                <w:b/>
                <w:bCs/>
                <w:sz w:val="24"/>
                <w:szCs w:val="24"/>
                <w:u w:val="single"/>
              </w:rPr>
            </w:pPr>
            <w:r w:rsidRPr="00AE3DE6">
              <w:rPr>
                <w:b/>
                <w:bCs/>
                <w:sz w:val="24"/>
                <w:szCs w:val="24"/>
                <w:u w:val="single"/>
              </w:rPr>
              <w:t>SELECTED?</w:t>
            </w:r>
          </w:p>
        </w:tc>
      </w:tr>
      <w:tr w:rsidR="00CE21C2" w14:paraId="7AC3EEAC" w14:textId="77777777" w:rsidTr="00CE21C2">
        <w:tc>
          <w:tcPr>
            <w:tcW w:w="1502" w:type="dxa"/>
          </w:tcPr>
          <w:p w14:paraId="67EB4B2F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14:paraId="48B0452E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2D5AE043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125A290F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27E5D933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37CA4E92" w14:textId="77777777" w:rsidR="00CE21C2" w:rsidRDefault="00CE21C2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7351718" w14:textId="77777777" w:rsidR="008A1985" w:rsidRDefault="008A1985" w:rsidP="00BC6F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E21C2" w14:paraId="569758D3" w14:textId="77777777" w:rsidTr="00CE21C2">
        <w:tc>
          <w:tcPr>
            <w:tcW w:w="9016" w:type="dxa"/>
            <w:gridSpan w:val="6"/>
          </w:tcPr>
          <w:p w14:paraId="49A83F75" w14:textId="77777777" w:rsidR="00CE21C2" w:rsidRPr="008A1985" w:rsidRDefault="008A1985" w:rsidP="00BC6F2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NB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The Club regrets that membership fees cannot be paid on the submission day</w:t>
            </w:r>
          </w:p>
        </w:tc>
      </w:tr>
    </w:tbl>
    <w:p w14:paraId="07377105" w14:textId="77777777" w:rsidR="00DE3DF6" w:rsidRDefault="00AE3DE6" w:rsidP="00BC6F2B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SELECTED</w:t>
      </w:r>
      <w:r w:rsidR="008A1985">
        <w:rPr>
          <w:b/>
          <w:bCs/>
          <w:sz w:val="28"/>
          <w:szCs w:val="28"/>
          <w:u w:val="single"/>
        </w:rPr>
        <w:t>?</w:t>
      </w:r>
    </w:p>
    <w:p w14:paraId="74F78289" w14:textId="77777777" w:rsidR="00AE3DE6" w:rsidRDefault="00AE3DE6" w:rsidP="00BC6F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*An insurance price is required by the Gallery for works that are not for sale (NFS). Only selected work will be insured. </w:t>
      </w:r>
    </w:p>
    <w:p w14:paraId="5657CB0A" w14:textId="77777777" w:rsidR="00AE3DE6" w:rsidRDefault="00AE3DE6" w:rsidP="00BC6F2B">
      <w:pPr>
        <w:rPr>
          <w:sz w:val="24"/>
          <w:szCs w:val="24"/>
        </w:rPr>
      </w:pPr>
      <w:r>
        <w:rPr>
          <w:sz w:val="24"/>
          <w:szCs w:val="24"/>
        </w:rPr>
        <w:t>I am submitting the above work at my own risk and in accordance with the conditions of entry.  I also agree to remove my work within the stated times and dates within the conditions of entry.</w:t>
      </w:r>
    </w:p>
    <w:p w14:paraId="01150F7C" w14:textId="77777777" w:rsidR="008A1985" w:rsidRPr="008A1985" w:rsidRDefault="00AE3DE6" w:rsidP="00BC6F2B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_________________________________________  date _________________</w:t>
      </w:r>
    </w:p>
    <w:p w14:paraId="1FFFBB26" w14:textId="77777777" w:rsidR="008A1985" w:rsidRDefault="008A1985" w:rsidP="00BC6F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SELECTORS’ CHOICE OF AWARD </w:t>
      </w:r>
      <w:r>
        <w:rPr>
          <w:sz w:val="24"/>
          <w:szCs w:val="24"/>
        </w:rPr>
        <w:t>(if selected)</w:t>
      </w:r>
    </w:p>
    <w:p w14:paraId="30BB7600" w14:textId="77777777" w:rsidR="008A1985" w:rsidRPr="008A1985" w:rsidRDefault="008A1985" w:rsidP="00BC6F2B">
      <w:pPr>
        <w:rPr>
          <w:sz w:val="24"/>
          <w:szCs w:val="24"/>
        </w:rPr>
      </w:pPr>
      <w:r>
        <w:rPr>
          <w:sz w:val="24"/>
          <w:szCs w:val="24"/>
        </w:rPr>
        <w:t>Landscape ____   Portrait ____   Still Life ____   Donor’s Choice ____ Mixed Media ____</w:t>
      </w:r>
    </w:p>
    <w:sectPr w:rsidR="008A1985" w:rsidRPr="008A1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6A3"/>
    <w:multiLevelType w:val="hybridMultilevel"/>
    <w:tmpl w:val="937EB2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4A2"/>
    <w:multiLevelType w:val="hybridMultilevel"/>
    <w:tmpl w:val="86527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60DD"/>
    <w:multiLevelType w:val="hybridMultilevel"/>
    <w:tmpl w:val="5FC8ED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F2D3D"/>
    <w:multiLevelType w:val="hybridMultilevel"/>
    <w:tmpl w:val="7A5C9798"/>
    <w:lvl w:ilvl="0" w:tplc="29865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177537">
    <w:abstractNumId w:val="2"/>
  </w:num>
  <w:num w:numId="2" w16cid:durableId="207188640">
    <w:abstractNumId w:val="1"/>
  </w:num>
  <w:num w:numId="3" w16cid:durableId="1053306497">
    <w:abstractNumId w:val="0"/>
  </w:num>
  <w:num w:numId="4" w16cid:durableId="824467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F6"/>
    <w:rsid w:val="001106F7"/>
    <w:rsid w:val="00163DAA"/>
    <w:rsid w:val="0039170C"/>
    <w:rsid w:val="003A5649"/>
    <w:rsid w:val="003F791B"/>
    <w:rsid w:val="00663F5F"/>
    <w:rsid w:val="0083575B"/>
    <w:rsid w:val="008A1985"/>
    <w:rsid w:val="00946C7B"/>
    <w:rsid w:val="009E772E"/>
    <w:rsid w:val="00A80827"/>
    <w:rsid w:val="00AE3DE6"/>
    <w:rsid w:val="00B6340D"/>
    <w:rsid w:val="00BC6F2B"/>
    <w:rsid w:val="00CE21C2"/>
    <w:rsid w:val="00D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405B"/>
  <w15:chartTrackingRefBased/>
  <w15:docId w15:val="{02E339A4-A0F3-47E2-8476-4B2C22E7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Vaughan</dc:creator>
  <cp:keywords/>
  <dc:description/>
  <cp:lastModifiedBy>Salford Art Club</cp:lastModifiedBy>
  <cp:revision>2</cp:revision>
  <cp:lastPrinted>2023-06-02T17:16:00Z</cp:lastPrinted>
  <dcterms:created xsi:type="dcterms:W3CDTF">2023-07-21T18:39:00Z</dcterms:created>
  <dcterms:modified xsi:type="dcterms:W3CDTF">2023-07-21T18:39:00Z</dcterms:modified>
</cp:coreProperties>
</file>